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6729" w14:textId="3522B4AE" w:rsidR="00454EB1" w:rsidRPr="00533898" w:rsidRDefault="00454EB1" w:rsidP="00454EB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663548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F7028" wp14:editId="4794DE58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65211480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5869453" w14:textId="77777777" w:rsidR="00454EB1" w:rsidRDefault="00454EB1" w:rsidP="00454EB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7028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" stroked="f">
                <v:fill r:id="rId6" o:title="" recolor="t" rotate="t" type="frame"/>
                <v:textbox inset="2.53958mm,2.53958mm,2.53958mm,2.53958mm">
                  <w:txbxContent>
                    <w:p w14:paraId="45869453" w14:textId="77777777" w:rsidR="00454EB1" w:rsidRDefault="00454EB1" w:rsidP="00454EB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6285893" w14:textId="77777777" w:rsidR="00454EB1" w:rsidRDefault="00454EB1" w:rsidP="00454EB1">
      <w:pPr>
        <w:spacing w:after="0"/>
        <w:jc w:val="center"/>
        <w:rPr>
          <w:rFonts w:ascii="Times New Roman" w:hAnsi="Times New Roman"/>
          <w:b/>
          <w:sz w:val="32"/>
          <w:szCs w:val="28"/>
          <w:lang w:val="vi-VN"/>
        </w:rPr>
      </w:pPr>
    </w:p>
    <w:p w14:paraId="64DAE095" w14:textId="44CBBCC3" w:rsidR="00454EB1" w:rsidRPr="00533898" w:rsidRDefault="00454EB1" w:rsidP="00454EB1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</w:t>
      </w:r>
      <w:r>
        <w:rPr>
          <w:rFonts w:ascii="Times New Roman" w:hAnsi="Times New Roman"/>
          <w:b/>
          <w:sz w:val="32"/>
          <w:szCs w:val="28"/>
        </w:rPr>
        <w:t>9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>
        <w:rPr>
          <w:rFonts w:ascii="Times New Roman" w:hAnsi="Times New Roman"/>
          <w:b/>
          <w:sz w:val="32"/>
          <w:szCs w:val="28"/>
        </w:rPr>
        <w:t>4</w:t>
      </w:r>
    </w:p>
    <w:p w14:paraId="3BE6A486" w14:textId="2E2771CB" w:rsidR="00454EB1" w:rsidRPr="00214B86" w:rsidRDefault="00454EB1" w:rsidP="00454EB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4"/>
          <w:szCs w:val="24"/>
        </w:rPr>
        <w:t>01</w:t>
      </w:r>
      <w:r w:rsidRPr="00214B86"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4</w:t>
      </w:r>
      <w:r w:rsidRPr="00214B86">
        <w:rPr>
          <w:rFonts w:ascii="Times New Roman" w:hAnsi="Times New Roman"/>
          <w:bCs/>
          <w:sz w:val="24"/>
          <w:szCs w:val="24"/>
        </w:rPr>
        <w:t xml:space="preserve">/2024 – </w:t>
      </w:r>
      <w:r>
        <w:rPr>
          <w:rFonts w:ascii="Times New Roman" w:hAnsi="Times New Roman"/>
          <w:bCs/>
          <w:sz w:val="24"/>
          <w:szCs w:val="24"/>
        </w:rPr>
        <w:t>05</w:t>
      </w:r>
      <w:r w:rsidRPr="00214B86">
        <w:rPr>
          <w:rFonts w:ascii="Times New Roman" w:hAnsi="Times New Roman"/>
          <w:bCs/>
          <w:sz w:val="24"/>
          <w:szCs w:val="24"/>
        </w:rPr>
        <w:t>/0</w:t>
      </w:r>
      <w:r>
        <w:rPr>
          <w:rFonts w:ascii="Times New Roman" w:hAnsi="Times New Roman"/>
          <w:bCs/>
          <w:sz w:val="24"/>
          <w:szCs w:val="24"/>
        </w:rPr>
        <w:t>4</w:t>
      </w:r>
      <w:r w:rsidRPr="00214B86">
        <w:rPr>
          <w:rFonts w:ascii="Times New Roman" w:hAnsi="Times New Roman"/>
          <w:bCs/>
          <w:sz w:val="24"/>
          <w:szCs w:val="24"/>
        </w:rPr>
        <w:t>/2024</w:t>
      </w:r>
      <w:r w:rsidRPr="00214B86">
        <w:rPr>
          <w:rFonts w:ascii="Times New Roman" w:hAnsi="Times New Roman"/>
          <w:bCs/>
          <w:sz w:val="24"/>
          <w:szCs w:val="24"/>
          <w:lang w:val="vi-VN"/>
        </w:rPr>
        <w:t>)</w:t>
      </w:r>
    </w:p>
    <w:p w14:paraId="1A426DD7" w14:textId="77777777" w:rsidR="00454EB1" w:rsidRPr="00214B86" w:rsidRDefault="00454EB1" w:rsidP="00454EB1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214B86"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CHƯƠNG TRÌNH TIẾNG ANH </w:t>
      </w:r>
      <w:r w:rsidRPr="00214B86"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017C9DB0" w14:textId="77777777" w:rsidR="00454EB1" w:rsidRPr="00214B86" w:rsidRDefault="00454EB1" w:rsidP="00454EB1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14B86">
        <w:rPr>
          <w:rFonts w:ascii="Times New Roman" w:hAnsi="Times New Roman"/>
          <w:color w:val="000000" w:themeColor="text1"/>
          <w:sz w:val="24"/>
          <w:szCs w:val="24"/>
        </w:rPr>
        <w:t>Thời lượng: 1 tiết/ tuần</w:t>
      </w:r>
    </w:p>
    <w:p w14:paraId="24BA0E7B" w14:textId="77777777" w:rsidR="00454EB1" w:rsidRPr="00214B86" w:rsidRDefault="00454EB1" w:rsidP="00454EB1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10CA383D" w14:textId="77777777" w:rsidR="00454EB1" w:rsidRPr="00214B86" w:rsidRDefault="00454EB1" w:rsidP="00454EB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214B86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38DC39F0" w14:textId="77777777" w:rsidR="00454EB1" w:rsidRPr="00533898" w:rsidRDefault="00454EB1" w:rsidP="00454EB1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214B86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</w:t>
      </w:r>
      <w:r w:rsidRPr="00533898">
        <w:rPr>
          <w:rFonts w:ascii="Times New Roman" w:hAnsi="Times New Roman"/>
          <w:sz w:val="24"/>
          <w:szCs w:val="24"/>
          <w:lang w:val="vi-VN"/>
        </w:rPr>
        <w:t xml:space="preserve"> sinh.</w:t>
      </w:r>
    </w:p>
    <w:p w14:paraId="73A7901A" w14:textId="77777777" w:rsidR="00454EB1" w:rsidRDefault="00454EB1" w:rsidP="00454E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7E502AC8" w14:textId="4FB0A020" w:rsidR="00454EB1" w:rsidRDefault="00454EB1" w:rsidP="00454E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5. Parallelograms and rhombuses</w:t>
      </w:r>
    </w:p>
    <w:p w14:paraId="0BC3B29B" w14:textId="5DCC8855" w:rsidR="00454EB1" w:rsidRDefault="00454EB1" w:rsidP="00454EB1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2. Revision </w:t>
      </w:r>
    </w:p>
    <w:p w14:paraId="648625E0" w14:textId="77777777" w:rsidR="00454EB1" w:rsidRPr="00BE4C6D" w:rsidRDefault="00454EB1" w:rsidP="00454EB1">
      <w:pPr>
        <w:spacing w:after="0"/>
        <w:ind w:firstLine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 bổ trợ</w:t>
      </w:r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53389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533"/>
        <w:gridCol w:w="4050"/>
        <w:gridCol w:w="2430"/>
      </w:tblGrid>
      <w:tr w:rsidR="00454EB1" w:rsidRPr="00533898" w14:paraId="352C8C1D" w14:textId="77777777" w:rsidTr="00454EB1">
        <w:trPr>
          <w:trHeight w:val="674"/>
        </w:trPr>
        <w:tc>
          <w:tcPr>
            <w:tcW w:w="630" w:type="dxa"/>
            <w:vAlign w:val="center"/>
          </w:tcPr>
          <w:p w14:paraId="0967FFE2" w14:textId="77777777" w:rsidR="00454EB1" w:rsidRPr="00533898" w:rsidRDefault="00454EB1" w:rsidP="005C3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533" w:type="dxa"/>
            <w:vAlign w:val="center"/>
          </w:tcPr>
          <w:p w14:paraId="75D03E17" w14:textId="77777777" w:rsidR="00454EB1" w:rsidRPr="00533898" w:rsidRDefault="00454EB1" w:rsidP="005C3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từ vựng</w:t>
            </w:r>
          </w:p>
        </w:tc>
        <w:tc>
          <w:tcPr>
            <w:tcW w:w="4050" w:type="dxa"/>
            <w:vAlign w:val="center"/>
          </w:tcPr>
          <w:p w14:paraId="50EAF303" w14:textId="77777777" w:rsidR="00454EB1" w:rsidRPr="004C4555" w:rsidRDefault="00454EB1" w:rsidP="005C3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cấu trúc câu</w:t>
            </w:r>
          </w:p>
        </w:tc>
        <w:tc>
          <w:tcPr>
            <w:tcW w:w="2430" w:type="dxa"/>
          </w:tcPr>
          <w:p w14:paraId="6079A144" w14:textId="77777777" w:rsidR="00454EB1" w:rsidRDefault="00454EB1" w:rsidP="005C3A5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Mục tiêu bài học</w:t>
            </w:r>
          </w:p>
        </w:tc>
      </w:tr>
      <w:tr w:rsidR="00454EB1" w:rsidRPr="00533898" w14:paraId="3665F0D4" w14:textId="77777777" w:rsidTr="00454EB1">
        <w:trPr>
          <w:trHeight w:val="683"/>
        </w:trPr>
        <w:tc>
          <w:tcPr>
            <w:tcW w:w="630" w:type="dxa"/>
          </w:tcPr>
          <w:p w14:paraId="2EB095AF" w14:textId="1379E504" w:rsidR="00454EB1" w:rsidRPr="00BE4C6D" w:rsidRDefault="00454EB1" w:rsidP="00454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4E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33" w:type="dxa"/>
          </w:tcPr>
          <w:p w14:paraId="476B35B0" w14:textId="6F685E3A" w:rsidR="00454EB1" w:rsidRPr="000D524B" w:rsidRDefault="00454EB1" w:rsidP="005C3A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side, parallel, equal, opposite side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parallelogram, rhombus</w:t>
            </w:r>
          </w:p>
        </w:tc>
        <w:tc>
          <w:tcPr>
            <w:tcW w:w="4050" w:type="dxa"/>
          </w:tcPr>
          <w:p w14:paraId="6B7C9853" w14:textId="11F3C811" w:rsidR="00454EB1" w:rsidRPr="001B2E5E" w:rsidRDefault="00454EB1" w:rsidP="005C3A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AB is parallel to CD. </w:t>
            </w:r>
          </w:p>
        </w:tc>
        <w:tc>
          <w:tcPr>
            <w:tcW w:w="2430" w:type="dxa"/>
          </w:tcPr>
          <w:p w14:paraId="0A81F378" w14:textId="73E8705B" w:rsidR="00454EB1" w:rsidRPr="004F7DE3" w:rsidRDefault="00454EB1" w:rsidP="00454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Ôn tập từ vựng và cấu trúc câu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Unit 5. </w:t>
            </w:r>
          </w:p>
        </w:tc>
      </w:tr>
    </w:tbl>
    <w:p w14:paraId="7FD4C241" w14:textId="77777777" w:rsidR="00454EB1" w:rsidRDefault="00454EB1" w:rsidP="00454EB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202D32F3" w14:textId="77777777" w:rsidR="00454EB1" w:rsidRPr="00D15C77" w:rsidRDefault="00454EB1" w:rsidP="00454EB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15C77">
        <w:rPr>
          <w:rFonts w:ascii="Times New Roman" w:hAnsi="Times New Roman"/>
          <w:b/>
          <w:i/>
          <w:sz w:val="24"/>
          <w:szCs w:val="24"/>
        </w:rPr>
        <w:t xml:space="preserve">* Ghi chú: </w:t>
      </w:r>
    </w:p>
    <w:p w14:paraId="01084728" w14:textId="77777777" w:rsidR="00454EB1" w:rsidRDefault="00454EB1" w:rsidP="004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15C77">
        <w:rPr>
          <w:rFonts w:ascii="Times New Roman" w:hAnsi="Times New Roman"/>
          <w:sz w:val="24"/>
          <w:szCs w:val="24"/>
        </w:rPr>
        <w:t xml:space="preserve">Các con học thuộc </w:t>
      </w:r>
      <w:r>
        <w:rPr>
          <w:rFonts w:ascii="Times New Roman" w:hAnsi="Times New Roman"/>
          <w:sz w:val="24"/>
          <w:szCs w:val="24"/>
        </w:rPr>
        <w:t xml:space="preserve">từ vựng. </w:t>
      </w:r>
    </w:p>
    <w:p w14:paraId="359E89D2" w14:textId="77777777" w:rsidR="00454EB1" w:rsidRDefault="00454EB1" w:rsidP="004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Luyện nói từ vựng và cấu trúc. </w:t>
      </w:r>
    </w:p>
    <w:p w14:paraId="1E1A114A" w14:textId="77777777" w:rsidR="00454EB1" w:rsidRDefault="00454EB1" w:rsidP="00454EB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Tài khoản tự học:</w:t>
      </w:r>
    </w:p>
    <w:p w14:paraId="6915F436" w14:textId="77777777" w:rsidR="00454EB1" w:rsidRPr="0073113E" w:rsidRDefault="00454EB1" w:rsidP="00454EB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1: Truy cập website: </w:t>
      </w:r>
      <w:r w:rsidRPr="0073113E">
        <w:rPr>
          <w:rFonts w:ascii="Times New Roman" w:hAnsi="Times New Roman"/>
          <w:color w:val="0070C0"/>
          <w:sz w:val="24"/>
          <w:szCs w:val="24"/>
        </w:rPr>
        <w:t>ebook.binhminh.com.vn</w:t>
      </w:r>
    </w:p>
    <w:p w14:paraId="0A469B87" w14:textId="77777777" w:rsidR="00454EB1" w:rsidRPr="0073113E" w:rsidRDefault="00454EB1" w:rsidP="00454EB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73113E">
        <w:rPr>
          <w:rFonts w:ascii="Times New Roman" w:hAnsi="Times New Roman"/>
          <w:color w:val="000000" w:themeColor="text1"/>
          <w:sz w:val="24"/>
          <w:szCs w:val="24"/>
        </w:rPr>
        <w:t xml:space="preserve">Bước 2: Thông tin đăng nhập: </w:t>
      </w:r>
    </w:p>
    <w:p w14:paraId="51C950B3" w14:textId="77777777" w:rsidR="00454EB1" w:rsidRPr="0073113E" w:rsidRDefault="00454EB1" w:rsidP="00454EB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Username</w:t>
      </w:r>
      <w:r w:rsidRPr="0073113E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hsmath</w:t>
      </w:r>
      <w:r>
        <w:rPr>
          <w:rFonts w:ascii="Times New Roman" w:hAnsi="Times New Roman"/>
          <w:b/>
          <w:color w:val="0070C0"/>
          <w:sz w:val="24"/>
          <w:szCs w:val="24"/>
        </w:rPr>
        <w:t>4</w:t>
      </w:r>
    </w:p>
    <w:p w14:paraId="3329C7E2" w14:textId="77777777" w:rsidR="00454EB1" w:rsidRPr="0073113E" w:rsidRDefault="00454EB1" w:rsidP="00454EB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73113E">
        <w:rPr>
          <w:rFonts w:ascii="Times New Roman" w:hAnsi="Times New Roman"/>
          <w:b/>
          <w:sz w:val="24"/>
          <w:szCs w:val="24"/>
        </w:rPr>
        <w:t>Password</w:t>
      </w:r>
      <w:r w:rsidRPr="0073113E">
        <w:rPr>
          <w:rFonts w:ascii="Times New Roman" w:hAnsi="Times New Roman"/>
          <w:b/>
          <w:color w:val="0070C0"/>
          <w:sz w:val="24"/>
          <w:szCs w:val="24"/>
        </w:rPr>
        <w:t>: math@2023</w:t>
      </w:r>
    </w:p>
    <w:p w14:paraId="64E5EF4F" w14:textId="77777777" w:rsidR="00454EB1" w:rsidRPr="00D15C77" w:rsidRDefault="00454EB1" w:rsidP="00454EB1">
      <w:pPr>
        <w:tabs>
          <w:tab w:val="left" w:pos="3581"/>
        </w:tabs>
        <w:spacing w:after="0"/>
        <w:rPr>
          <w:rFonts w:ascii="Times New Roman" w:hAnsi="Times New Roman"/>
          <w:bCs/>
          <w:sz w:val="24"/>
          <w:szCs w:val="24"/>
          <w:lang w:val="vi-VN"/>
        </w:rPr>
      </w:pPr>
      <w:r w:rsidRPr="00D15C77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</w:p>
    <w:p w14:paraId="641A8B1B" w14:textId="77777777" w:rsidR="00454EB1" w:rsidRPr="00D15C77" w:rsidRDefault="00454EB1" w:rsidP="00454EB1">
      <w:pPr>
        <w:rPr>
          <w:sz w:val="24"/>
          <w:szCs w:val="24"/>
        </w:rPr>
      </w:pPr>
    </w:p>
    <w:bookmarkEnd w:id="0"/>
    <w:p w14:paraId="695769BE" w14:textId="77777777" w:rsidR="00454EB1" w:rsidRDefault="00454EB1" w:rsidP="00454EB1"/>
    <w:p w14:paraId="59807D2E" w14:textId="77777777" w:rsidR="00454EB1" w:rsidRDefault="00454EB1" w:rsidP="00454EB1"/>
    <w:p w14:paraId="314F41C7" w14:textId="77777777" w:rsidR="00454EB1" w:rsidRDefault="00454EB1" w:rsidP="00454EB1"/>
    <w:p w14:paraId="2117E9EE" w14:textId="77777777" w:rsidR="000A347D" w:rsidRDefault="000A347D"/>
    <w:sectPr w:rsidR="000A347D" w:rsidSect="00876B07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09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B1"/>
    <w:rsid w:val="000A347D"/>
    <w:rsid w:val="003F7BF5"/>
    <w:rsid w:val="00454EB1"/>
    <w:rsid w:val="00487B73"/>
    <w:rsid w:val="0087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4FF5"/>
  <w15:chartTrackingRefBased/>
  <w15:docId w15:val="{2D2B08A8-7F01-4E35-AFAC-8A120AB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EB1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E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E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E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4E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E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4E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E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E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E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E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E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E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4E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4E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E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E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E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E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4E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E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4E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4E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4E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4E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4E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E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E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4EB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4EB1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1</cp:revision>
  <dcterms:created xsi:type="dcterms:W3CDTF">2024-03-21T07:02:00Z</dcterms:created>
  <dcterms:modified xsi:type="dcterms:W3CDTF">2024-03-21T07:07:00Z</dcterms:modified>
</cp:coreProperties>
</file>