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79B7" w14:textId="287E3070" w:rsidR="00E229A6" w:rsidRPr="00533898" w:rsidRDefault="00E229A6" w:rsidP="00E229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A8AD" wp14:editId="0B85D662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59593419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3AEE961" w14:textId="77777777" w:rsidR="00E229A6" w:rsidRDefault="00E229A6" w:rsidP="00E229A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A8AD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53AEE961" w14:textId="77777777" w:rsidR="00E229A6" w:rsidRDefault="00E229A6" w:rsidP="00E229A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332D3B" w14:textId="77777777" w:rsidR="00E229A6" w:rsidRPr="00533898" w:rsidRDefault="00E229A6" w:rsidP="00E229A6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1A5B22C7" w14:textId="67ADA302" w:rsidR="00E229A6" w:rsidRPr="00533898" w:rsidRDefault="00E229A6" w:rsidP="00E229A6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29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  <w:lang w:val="vi-VN"/>
        </w:rPr>
        <w:t>2</w:t>
      </w:r>
    </w:p>
    <w:p w14:paraId="3551E6D0" w14:textId="127FDAB6" w:rsidR="00E229A6" w:rsidRPr="00E64002" w:rsidRDefault="00E229A6" w:rsidP="00E229A6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01/04/2024 – 05/04/2024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22108E15" w14:textId="77777777" w:rsidR="00E229A6" w:rsidRPr="00D569FD" w:rsidRDefault="00E229A6" w:rsidP="00E22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70279145" w14:textId="77777777" w:rsidR="00E229A6" w:rsidRPr="00A823EA" w:rsidRDefault="00E229A6" w:rsidP="00E229A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38FCF582" w14:textId="77777777" w:rsidR="00E229A6" w:rsidRPr="00533898" w:rsidRDefault="00E229A6" w:rsidP="00E229A6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B63565D" w14:textId="77777777" w:rsidR="00E229A6" w:rsidRPr="001467CE" w:rsidRDefault="00E229A6" w:rsidP="00E229A6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0CF51B55" w14:textId="77777777" w:rsidR="00E229A6" w:rsidRDefault="00E229A6" w:rsidP="00E229A6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22654C9" w14:textId="108D84A3" w:rsidR="00E229A6" w:rsidRDefault="00E229A6" w:rsidP="00E229A6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6. Division</w:t>
      </w:r>
    </w:p>
    <w:p w14:paraId="0339D386" w14:textId="0931AB92" w:rsidR="00E229A6" w:rsidRDefault="00E229A6" w:rsidP="00E229A6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3. Revision</w:t>
      </w:r>
    </w:p>
    <w:p w14:paraId="038F72BF" w14:textId="43978FC9" w:rsidR="00E229A6" w:rsidRPr="00182590" w:rsidRDefault="00E229A6" w:rsidP="00E229A6">
      <w:pPr>
        <w:spacing w:after="0"/>
        <w:ind w:firstLine="28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(Handout) </w:t>
      </w:r>
      <w:r w:rsidR="00182590">
        <w:rPr>
          <w:rFonts w:ascii="Times New Roman" w:hAnsi="Times New Roman"/>
          <w:i/>
          <w:iCs/>
          <w:sz w:val="24"/>
          <w:szCs w:val="24"/>
        </w:rPr>
        <w:t>– Trang 60, 61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5310"/>
        <w:gridCol w:w="2250"/>
      </w:tblGrid>
      <w:tr w:rsidR="00E229A6" w:rsidRPr="00533898" w14:paraId="147ED44F" w14:textId="77777777" w:rsidTr="00E229A6">
        <w:trPr>
          <w:trHeight w:val="557"/>
        </w:trPr>
        <w:tc>
          <w:tcPr>
            <w:tcW w:w="630" w:type="dxa"/>
            <w:vAlign w:val="center"/>
          </w:tcPr>
          <w:p w14:paraId="3131C70E" w14:textId="77777777" w:rsidR="00E229A6" w:rsidRPr="00533898" w:rsidRDefault="00E229A6" w:rsidP="00F65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2340" w:type="dxa"/>
            <w:vAlign w:val="center"/>
          </w:tcPr>
          <w:p w14:paraId="5DAE2A5E" w14:textId="77777777" w:rsidR="00E229A6" w:rsidRPr="00533898" w:rsidRDefault="00E229A6" w:rsidP="00F65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từ vựng</w:t>
            </w:r>
          </w:p>
        </w:tc>
        <w:tc>
          <w:tcPr>
            <w:tcW w:w="5310" w:type="dxa"/>
            <w:vAlign w:val="center"/>
          </w:tcPr>
          <w:p w14:paraId="7D9C4085" w14:textId="77777777" w:rsidR="00E229A6" w:rsidRPr="003D0868" w:rsidRDefault="00E229A6" w:rsidP="00F65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Ôn tập cấu trúc câu </w:t>
            </w:r>
          </w:p>
        </w:tc>
        <w:tc>
          <w:tcPr>
            <w:tcW w:w="2250" w:type="dxa"/>
            <w:vAlign w:val="center"/>
          </w:tcPr>
          <w:p w14:paraId="6E642F7E" w14:textId="77777777" w:rsidR="00E229A6" w:rsidRPr="00533898" w:rsidRDefault="00E229A6" w:rsidP="00F65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E229A6" w:rsidRPr="00533898" w14:paraId="5BD25F39" w14:textId="77777777" w:rsidTr="00E229A6">
        <w:trPr>
          <w:trHeight w:val="773"/>
        </w:trPr>
        <w:tc>
          <w:tcPr>
            <w:tcW w:w="630" w:type="dxa"/>
          </w:tcPr>
          <w:p w14:paraId="60A3A4F4" w14:textId="77777777" w:rsidR="00E229A6" w:rsidRDefault="00E229A6" w:rsidP="00F65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BFEB5" w14:textId="77777777" w:rsidR="00E229A6" w:rsidRPr="00244E0E" w:rsidRDefault="00E229A6" w:rsidP="00F65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725F7" w14:textId="14437280" w:rsidR="00E229A6" w:rsidRPr="00244E0E" w:rsidRDefault="00E229A6" w:rsidP="00F65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14:paraId="3628681F" w14:textId="7AE4AB47" w:rsidR="00E229A6" w:rsidRPr="003D0868" w:rsidRDefault="00E229A6" w:rsidP="00F652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times, each, equals, divided by</w:t>
            </w:r>
          </w:p>
        </w:tc>
        <w:tc>
          <w:tcPr>
            <w:tcW w:w="5310" w:type="dxa"/>
          </w:tcPr>
          <w:p w14:paraId="472F4813" w14:textId="77777777" w:rsidR="00E229A6" w:rsidRPr="00E229A6" w:rsidRDefault="00E229A6" w:rsidP="00F65214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9A6">
              <w:rPr>
                <w:rFonts w:ascii="Times New Roman" w:hAnsi="Times New Roman"/>
                <w:bCs/>
                <w:sz w:val="24"/>
                <w:szCs w:val="24"/>
              </w:rPr>
              <w:t xml:space="preserve">1. (Number) times (number) equals (number). </w:t>
            </w:r>
          </w:p>
          <w:p w14:paraId="7BECE06F" w14:textId="77777777" w:rsidR="00E229A6" w:rsidRPr="00E229A6" w:rsidRDefault="00E229A6" w:rsidP="00F65214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9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r w:rsidRPr="00E229A6">
              <w:rPr>
                <w:rFonts w:ascii="Times New Roman" w:hAnsi="Times New Roman"/>
                <w:bCs/>
                <w:sz w:val="24"/>
                <w:szCs w:val="24"/>
              </w:rPr>
              <w:t xml:space="preserve">: 3 times 2 equals 6. </w:t>
            </w:r>
          </w:p>
          <w:p w14:paraId="496AF2DE" w14:textId="77777777" w:rsidR="00E229A6" w:rsidRPr="00E229A6" w:rsidRDefault="00E229A6" w:rsidP="00F65214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9A6">
              <w:rPr>
                <w:rFonts w:ascii="Times New Roman" w:hAnsi="Times New Roman"/>
                <w:bCs/>
                <w:sz w:val="24"/>
                <w:szCs w:val="24"/>
              </w:rPr>
              <w:t xml:space="preserve">2. (Number) divided by (number) equals (number). </w:t>
            </w:r>
          </w:p>
          <w:p w14:paraId="26F401E5" w14:textId="77777777" w:rsidR="00E229A6" w:rsidRPr="00E229A6" w:rsidRDefault="00E229A6" w:rsidP="00F65214">
            <w:pPr>
              <w:tabs>
                <w:tab w:val="left" w:pos="3581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9A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r w:rsidRPr="00E229A6">
              <w:rPr>
                <w:rFonts w:ascii="Times New Roman" w:hAnsi="Times New Roman"/>
                <w:bCs/>
                <w:sz w:val="24"/>
                <w:szCs w:val="24"/>
              </w:rPr>
              <w:t xml:space="preserve">: 6 divided by 2 equals 3. </w:t>
            </w:r>
          </w:p>
        </w:tc>
        <w:tc>
          <w:tcPr>
            <w:tcW w:w="2250" w:type="dxa"/>
          </w:tcPr>
          <w:p w14:paraId="785E7C45" w14:textId="4C54F2FF" w:rsidR="00E229A6" w:rsidRPr="00E229A6" w:rsidRDefault="00E229A6" w:rsidP="00F65214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</w:pPr>
            <w:r w:rsidRPr="00E229A6">
              <w:rPr>
                <w:rFonts w:ascii="Times New Roman" w:hAnsi="Times New Roman"/>
                <w:bCs/>
                <w:iCs/>
                <w:sz w:val="24"/>
                <w:szCs w:val="24"/>
                <w:lang w:val="fr-FR"/>
              </w:rPr>
              <w:t xml:space="preserve">Ôn tập từ vựng và cấu trúc câu Unit 6. </w:t>
            </w:r>
          </w:p>
        </w:tc>
      </w:tr>
    </w:tbl>
    <w:p w14:paraId="309BE6CC" w14:textId="77777777" w:rsidR="00E229A6" w:rsidRDefault="00E229A6" w:rsidP="00E229A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7F1F8D3" w14:textId="77777777" w:rsidR="00E229A6" w:rsidRPr="0039745B" w:rsidRDefault="00E229A6" w:rsidP="00E229A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9745B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48E392E4" w14:textId="77777777" w:rsidR="00E229A6" w:rsidRPr="0039745B" w:rsidRDefault="00E229A6" w:rsidP="00E229A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Các con học thuộc từ vựng. </w:t>
      </w:r>
    </w:p>
    <w:p w14:paraId="5D86FF4E" w14:textId="77777777" w:rsidR="00E229A6" w:rsidRDefault="00E229A6" w:rsidP="00E229A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9745B">
        <w:rPr>
          <w:rFonts w:ascii="Times New Roman" w:hAnsi="Times New Roman"/>
          <w:sz w:val="24"/>
          <w:szCs w:val="24"/>
        </w:rPr>
        <w:t xml:space="preserve">Luyện nói từ vựng và cấu trúc. </w:t>
      </w:r>
    </w:p>
    <w:p w14:paraId="1EFD424F" w14:textId="77777777" w:rsidR="00E229A6" w:rsidRPr="0039745B" w:rsidRDefault="00E229A6" w:rsidP="00E229A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Tài khoản tự học:</w:t>
      </w:r>
    </w:p>
    <w:p w14:paraId="74E5848C" w14:textId="77777777" w:rsidR="00E229A6" w:rsidRPr="0073113E" w:rsidRDefault="00E229A6" w:rsidP="00E229A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1: Truy cập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241AE360" w14:textId="77777777" w:rsidR="00E229A6" w:rsidRPr="0073113E" w:rsidRDefault="00E229A6" w:rsidP="00E229A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2: Thông tin đăng nhập: </w:t>
      </w:r>
    </w:p>
    <w:p w14:paraId="36919EBC" w14:textId="77777777" w:rsidR="00E229A6" w:rsidRPr="0073113E" w:rsidRDefault="00E229A6" w:rsidP="00E229A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hsmath2</w:t>
      </w:r>
    </w:p>
    <w:p w14:paraId="0B83695E" w14:textId="77777777" w:rsidR="00E229A6" w:rsidRPr="0073113E" w:rsidRDefault="00E229A6" w:rsidP="00E229A6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4B6DF12C" w14:textId="77777777" w:rsidR="00E229A6" w:rsidRPr="0039745B" w:rsidRDefault="00E229A6" w:rsidP="00E229A6">
      <w:pPr>
        <w:tabs>
          <w:tab w:val="left" w:pos="3581"/>
        </w:tabs>
        <w:spacing w:after="0"/>
        <w:rPr>
          <w:rFonts w:ascii="Times New Roman" w:hAnsi="Times New Roman"/>
          <w:bCs/>
          <w:sz w:val="24"/>
          <w:szCs w:val="24"/>
          <w:lang w:val="vi-VN"/>
        </w:rPr>
      </w:pPr>
      <w:r w:rsidRPr="0039745B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53C9FD66" w14:textId="77777777" w:rsidR="00E229A6" w:rsidRPr="0039745B" w:rsidRDefault="00E229A6" w:rsidP="00E229A6">
      <w:pPr>
        <w:rPr>
          <w:sz w:val="24"/>
          <w:szCs w:val="24"/>
        </w:rPr>
      </w:pPr>
    </w:p>
    <w:p w14:paraId="070B18C9" w14:textId="77777777" w:rsidR="00E229A6" w:rsidRDefault="00E229A6" w:rsidP="00E229A6"/>
    <w:p w14:paraId="4FC28B9E" w14:textId="77777777" w:rsidR="00E229A6" w:rsidRDefault="00E229A6" w:rsidP="00E229A6"/>
    <w:p w14:paraId="6A0DDCAB" w14:textId="77777777" w:rsidR="00E229A6" w:rsidRDefault="00E229A6" w:rsidP="00E229A6"/>
    <w:p w14:paraId="30D77D44" w14:textId="77777777" w:rsidR="00E229A6" w:rsidRDefault="00E229A6" w:rsidP="00E229A6"/>
    <w:p w14:paraId="55ED57D1" w14:textId="77777777" w:rsidR="00E229A6" w:rsidRDefault="00E229A6" w:rsidP="00E229A6"/>
    <w:p w14:paraId="11654DB3" w14:textId="77777777" w:rsidR="000A347D" w:rsidRDefault="000A347D"/>
    <w:sectPr w:rsidR="000A347D" w:rsidSect="00DD4CA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A6"/>
    <w:rsid w:val="000A347D"/>
    <w:rsid w:val="00182590"/>
    <w:rsid w:val="003F7BF5"/>
    <w:rsid w:val="00487B73"/>
    <w:rsid w:val="007D7E0E"/>
    <w:rsid w:val="00DD4CA1"/>
    <w:rsid w:val="00E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FFB3"/>
  <w15:chartTrackingRefBased/>
  <w15:docId w15:val="{E63C7104-8E1B-4CB1-9E70-1C6E05B6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A6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9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9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9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9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29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9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9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9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9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9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9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9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9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29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9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9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9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9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29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9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29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29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29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29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29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9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9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29A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229A6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29A6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dcterms:created xsi:type="dcterms:W3CDTF">2024-03-21T04:32:00Z</dcterms:created>
  <dcterms:modified xsi:type="dcterms:W3CDTF">2024-03-21T04:52:00Z</dcterms:modified>
</cp:coreProperties>
</file>